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87" w:rsidRPr="00247F87" w:rsidRDefault="00247F87" w:rsidP="008E7E4F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47F8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FORMULÁŘ PRO REKLAMACI ZBOŽÍ</w:t>
      </w:r>
    </w:p>
    <w:p w:rsidR="0090674A" w:rsidRDefault="0090674A" w:rsidP="0090674A">
      <w:pPr>
        <w:pStyle w:val="Bezmezer"/>
      </w:pPr>
      <w:r>
        <w:t xml:space="preserve">www.pramoscyklosport.cz  </w:t>
      </w:r>
    </w:p>
    <w:p w:rsidR="0090674A" w:rsidRDefault="0090674A" w:rsidP="0090674A">
      <w:pPr>
        <w:pStyle w:val="Bezmezer"/>
      </w:pPr>
      <w:r>
        <w:t>E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 xml:space="preserve">mail: </w:t>
      </w:r>
      <w:proofErr w:type="spellStart"/>
      <w:r>
        <w:rPr>
          <w:rFonts w:ascii="Calibri" w:hAnsi="Calibri" w:cs="Calibri"/>
        </w:rPr>
        <w:t>info</w:t>
      </w:r>
      <w:proofErr w:type="spellEnd"/>
      <w:r>
        <w:rPr>
          <w:rFonts w:ascii="Calibri" w:hAnsi="Calibri" w:cs="Calibri"/>
        </w:rPr>
        <w:t>@</w:t>
      </w:r>
      <w:r w:rsidRPr="004777A7">
        <w:t xml:space="preserve"> </w:t>
      </w:r>
      <w:r>
        <w:t>pramoscyklosport</w:t>
      </w:r>
      <w:r>
        <w:rPr>
          <w:rFonts w:ascii="Calibri" w:hAnsi="Calibri" w:cs="Calibri"/>
        </w:rPr>
        <w:t xml:space="preserve">.cz  </w:t>
      </w:r>
    </w:p>
    <w:p w:rsidR="0090674A" w:rsidRDefault="0090674A" w:rsidP="0090674A">
      <w:pPr>
        <w:pStyle w:val="Bezmezer"/>
      </w:pPr>
      <w:r>
        <w:t xml:space="preserve">Adresa pro zaslání zboží:  </w:t>
      </w:r>
    </w:p>
    <w:p w:rsidR="0090674A" w:rsidRDefault="0090674A" w:rsidP="0090674A">
      <w:pPr>
        <w:pStyle w:val="Bezmezer"/>
      </w:pPr>
      <w:proofErr w:type="spellStart"/>
      <w:r>
        <w:t>Pramos</w:t>
      </w:r>
      <w:proofErr w:type="spellEnd"/>
      <w:r>
        <w:t xml:space="preserve"> </w:t>
      </w:r>
      <w:proofErr w:type="spellStart"/>
      <w:r>
        <w:t>Cyklosport</w:t>
      </w:r>
      <w:proofErr w:type="spellEnd"/>
      <w:r>
        <w:t>, Kafkova 494/19b,Olomouc, 779 00</w:t>
      </w:r>
    </w:p>
    <w:p w:rsidR="00247F87" w:rsidRPr="00247F87" w:rsidRDefault="00247F87" w:rsidP="0024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47F87" w:rsidRPr="00247F87" w:rsidRDefault="00247F87" w:rsidP="0024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7F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Kupující:</w:t>
      </w:r>
    </w:p>
    <w:p w:rsidR="00247F87" w:rsidRPr="00247F87" w:rsidRDefault="00247F87" w:rsidP="00247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7F87">
        <w:rPr>
          <w:rFonts w:ascii="Times New Roman" w:eastAsia="Times New Roman" w:hAnsi="Times New Roman" w:cs="Times New Roman"/>
          <w:sz w:val="24"/>
          <w:szCs w:val="24"/>
          <w:lang w:eastAsia="cs-CZ"/>
        </w:rPr>
        <w:t>Jméno a příjmení: ___________________________________________</w:t>
      </w:r>
    </w:p>
    <w:p w:rsidR="00247F87" w:rsidRPr="00247F87" w:rsidRDefault="00247F87" w:rsidP="00247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7F87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 ___________________________________________________</w:t>
      </w:r>
    </w:p>
    <w:p w:rsidR="00247F87" w:rsidRPr="00247F87" w:rsidRDefault="00247F87" w:rsidP="00247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7F87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247F87">
        <w:rPr>
          <w:rFonts w:ascii="Times New Roman" w:eastAsia="Times New Roman" w:hAnsi="Times New Roman" w:cs="Times New Roman"/>
          <w:sz w:val="24"/>
          <w:szCs w:val="24"/>
          <w:lang w:eastAsia="cs-CZ"/>
        </w:rPr>
        <w:noBreakHyphen/>
        <w:t>mail: ___________________________________________________</w:t>
      </w:r>
    </w:p>
    <w:p w:rsidR="00247F87" w:rsidRPr="00247F87" w:rsidRDefault="00247F87" w:rsidP="00247F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7F87">
        <w:rPr>
          <w:rFonts w:ascii="Times New Roman" w:eastAsia="Times New Roman" w:hAnsi="Times New Roman" w:cs="Times New Roman"/>
          <w:sz w:val="24"/>
          <w:szCs w:val="24"/>
          <w:lang w:eastAsia="cs-CZ"/>
        </w:rPr>
        <w:t>Telefon: __________________________________________________</w:t>
      </w:r>
    </w:p>
    <w:p w:rsidR="00247F87" w:rsidRPr="00247F87" w:rsidRDefault="00247F87" w:rsidP="0024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7F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Objednávka:</w:t>
      </w:r>
    </w:p>
    <w:p w:rsidR="00247F87" w:rsidRPr="00247F87" w:rsidRDefault="00247F87" w:rsidP="00247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7F87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objednávky: __________________________________________</w:t>
      </w:r>
    </w:p>
    <w:p w:rsidR="00247F87" w:rsidRPr="00247F87" w:rsidRDefault="00247F87" w:rsidP="00247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7F87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nákupu: ____________________________________________</w:t>
      </w:r>
    </w:p>
    <w:p w:rsidR="00247F87" w:rsidRPr="00247F87" w:rsidRDefault="00247F87" w:rsidP="00247F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7F87">
        <w:rPr>
          <w:rFonts w:ascii="Times New Roman" w:eastAsia="Times New Roman" w:hAnsi="Times New Roman" w:cs="Times New Roman"/>
          <w:sz w:val="24"/>
          <w:szCs w:val="24"/>
          <w:lang w:eastAsia="cs-CZ"/>
        </w:rPr>
        <w:t>Datum převzetí zboží: ______________________________________</w:t>
      </w:r>
    </w:p>
    <w:p w:rsidR="00247F87" w:rsidRPr="00247F87" w:rsidRDefault="00E93C57" w:rsidP="00247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C57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247F87" w:rsidRPr="00247F87" w:rsidRDefault="00247F87" w:rsidP="0024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7F87">
        <w:rPr>
          <w:rFonts w:ascii="Times New Roman" w:eastAsia="Times New Roman" w:hAnsi="Times New Roman" w:cs="Times New Roman"/>
          <w:sz w:val="24"/>
          <w:szCs w:val="24"/>
          <w:lang w:eastAsia="cs-CZ"/>
        </w:rPr>
        <w:t>Reklamuji následující zboží: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69"/>
        <w:gridCol w:w="66"/>
        <w:gridCol w:w="66"/>
        <w:gridCol w:w="5269"/>
      </w:tblGrid>
      <w:tr w:rsidR="00247F87" w:rsidRPr="00247F87" w:rsidTr="00247F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47F87" w:rsidRPr="00247F87" w:rsidRDefault="00247F87" w:rsidP="0024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47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Kód </w:t>
            </w:r>
            <w:proofErr w:type="gramStart"/>
            <w:r w:rsidRPr="00247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produktu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</w:t>
            </w:r>
            <w:r w:rsidRPr="00247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Název</w:t>
            </w:r>
            <w:proofErr w:type="gramEnd"/>
            <w:r w:rsidRPr="00247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zboží</w:t>
            </w:r>
          </w:p>
        </w:tc>
        <w:tc>
          <w:tcPr>
            <w:tcW w:w="0" w:type="auto"/>
            <w:vAlign w:val="center"/>
            <w:hideMark/>
          </w:tcPr>
          <w:p w:rsidR="00247F87" w:rsidRPr="00247F87" w:rsidRDefault="00247F87" w:rsidP="0024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7F87" w:rsidRPr="00247F87" w:rsidRDefault="00247F87" w:rsidP="0024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7F87" w:rsidRPr="00247F87" w:rsidRDefault="00247F87" w:rsidP="0024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                                                          </w:t>
            </w:r>
            <w:r w:rsidRPr="00247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Počet kusů</w:t>
            </w:r>
          </w:p>
        </w:tc>
      </w:tr>
      <w:tr w:rsidR="00247F87" w:rsidRPr="00247F87" w:rsidTr="00247F8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247F87" w:rsidRDefault="00247F87" w:rsidP="0024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247F87" w:rsidRDefault="00247F87" w:rsidP="0024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247F87" w:rsidRDefault="00247F87" w:rsidP="00247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247F87" w:rsidRDefault="00247F87" w:rsidP="00247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247F87" w:rsidRDefault="00247F87" w:rsidP="00247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247F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Popis závady</w:t>
            </w:r>
          </w:p>
          <w:p w:rsidR="00247F87" w:rsidRDefault="00247F87" w:rsidP="0024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247F87" w:rsidRDefault="00247F87" w:rsidP="0024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247F87" w:rsidRDefault="00247F87" w:rsidP="0024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  <w:p w:rsidR="00247F87" w:rsidRPr="00247F87" w:rsidRDefault="00247F87" w:rsidP="0024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7F87" w:rsidRPr="00247F87" w:rsidRDefault="00247F87" w:rsidP="0024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7F87" w:rsidRPr="00247F87" w:rsidRDefault="00247F87" w:rsidP="0024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7F87" w:rsidRPr="00247F87" w:rsidRDefault="00247F87" w:rsidP="00247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247F87" w:rsidRPr="00247F87" w:rsidTr="00247F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F87" w:rsidRPr="00247F87" w:rsidRDefault="00247F87" w:rsidP="0024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7F87" w:rsidRPr="00247F87" w:rsidRDefault="00247F87" w:rsidP="0024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7F87" w:rsidRPr="00247F87" w:rsidRDefault="00247F87" w:rsidP="0024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7F87" w:rsidRPr="00247F87" w:rsidRDefault="00247F87" w:rsidP="0024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47F87" w:rsidRPr="00247F87" w:rsidTr="00247F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247F87" w:rsidRPr="00247F87" w:rsidRDefault="00247F87" w:rsidP="0024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7F87" w:rsidRPr="00247F87" w:rsidRDefault="00247F87" w:rsidP="0024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7F87" w:rsidRPr="00247F87" w:rsidRDefault="00247F87" w:rsidP="0024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47F87" w:rsidRPr="00247F87" w:rsidRDefault="00247F87" w:rsidP="00247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47F87" w:rsidRPr="00247F87" w:rsidRDefault="00E93C57" w:rsidP="00247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C57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6" style="width:0;height:1.5pt" o:hralign="center" o:hrstd="t" o:hr="t" fillcolor="#a0a0a0" stroked="f"/>
        </w:pict>
      </w:r>
    </w:p>
    <w:p w:rsidR="00247F87" w:rsidRPr="00247F87" w:rsidRDefault="00247F87" w:rsidP="0024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7F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Požadovaný způsob vyřízení reklamace:</w:t>
      </w:r>
      <w:r w:rsidRPr="00247F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47F87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247F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Oprava</w:t>
      </w:r>
      <w:r w:rsidRPr="00247F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47F87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247F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Výměna zboží</w:t>
      </w:r>
      <w:r w:rsidRPr="00247F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47F87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247F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Sleva z ceny</w:t>
      </w:r>
      <w:r w:rsidRPr="00247F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47F87">
        <w:rPr>
          <w:rFonts w:ascii="MS Mincho" w:eastAsia="MS Mincho" w:hAnsi="MS Mincho" w:cs="MS Mincho" w:hint="eastAsia"/>
          <w:sz w:val="24"/>
          <w:szCs w:val="24"/>
          <w:lang w:eastAsia="cs-CZ"/>
        </w:rPr>
        <w:t>☐</w:t>
      </w:r>
      <w:r w:rsidRPr="00247F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Vrácení peněz</w:t>
      </w:r>
    </w:p>
    <w:p w:rsidR="00247F87" w:rsidRPr="00247F87" w:rsidRDefault="00E93C57" w:rsidP="00247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C57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7" style="width:0;height:1.5pt" o:hralign="center" o:hrstd="t" o:hr="t" fillcolor="#a0a0a0" stroked="f"/>
        </w:pict>
      </w:r>
    </w:p>
    <w:p w:rsidR="00247F87" w:rsidRPr="00247F87" w:rsidRDefault="00247F87" w:rsidP="0024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7F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Datum:</w:t>
      </w:r>
      <w:r w:rsidRPr="00247F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____________________________</w:t>
      </w:r>
      <w:r w:rsidRPr="00247F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47F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Podpis kupujícího:</w:t>
      </w:r>
      <w:r w:rsidRPr="00247F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______________________________________</w:t>
      </w:r>
    </w:p>
    <w:p w:rsidR="00247F87" w:rsidRPr="00247F87" w:rsidRDefault="00E93C57" w:rsidP="00247F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93C57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8" style="width:0;height:1.5pt" o:hralign="center" o:hrstd="t" o:hr="t" fillcolor="#a0a0a0" stroked="f"/>
        </w:pict>
      </w:r>
    </w:p>
    <w:p w:rsidR="009D6695" w:rsidRPr="00247F87" w:rsidRDefault="00247F87" w:rsidP="00247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47F87">
        <w:rPr>
          <w:rFonts w:ascii="Times New Roman" w:eastAsia="Times New Roman" w:hAnsi="Times New Roman" w:cs="Times New Roman"/>
          <w:sz w:val="24"/>
          <w:szCs w:val="24"/>
          <w:lang w:eastAsia="cs-CZ"/>
        </w:rPr>
        <w:t>Tento formulář vytiskněte, vyplňte a přiložte ke zboží, které zasíláte zpět.</w:t>
      </w:r>
      <w:r w:rsidRPr="00247F87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Děkujeme, že nakupujete u </w:t>
      </w:r>
      <w:r w:rsidR="0090674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pramoscyklosport.cz</w:t>
      </w:r>
    </w:p>
    <w:sectPr w:rsidR="009D6695" w:rsidRPr="00247F87" w:rsidSect="008E7E4F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D15E9"/>
    <w:multiLevelType w:val="multilevel"/>
    <w:tmpl w:val="A5984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992FA5"/>
    <w:multiLevelType w:val="multilevel"/>
    <w:tmpl w:val="D7A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F87"/>
    <w:rsid w:val="00153889"/>
    <w:rsid w:val="00247F87"/>
    <w:rsid w:val="008E7E4F"/>
    <w:rsid w:val="0090674A"/>
    <w:rsid w:val="009D6695"/>
    <w:rsid w:val="00E93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6695"/>
  </w:style>
  <w:style w:type="paragraph" w:styleId="Nadpis2">
    <w:name w:val="heading 2"/>
    <w:basedOn w:val="Normln"/>
    <w:link w:val="Nadpis2Char"/>
    <w:uiPriority w:val="9"/>
    <w:qFormat/>
    <w:rsid w:val="00247F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47F8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47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47F87"/>
    <w:rPr>
      <w:b/>
      <w:bCs/>
    </w:rPr>
  </w:style>
  <w:style w:type="paragraph" w:styleId="Bezmezer">
    <w:name w:val="No Spacing"/>
    <w:uiPriority w:val="1"/>
    <w:qFormat/>
    <w:rsid w:val="009067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2025-09-23T07:36:00Z</cp:lastPrinted>
  <dcterms:created xsi:type="dcterms:W3CDTF">2025-12-19T11:02:00Z</dcterms:created>
  <dcterms:modified xsi:type="dcterms:W3CDTF">2025-12-19T11:02:00Z</dcterms:modified>
</cp:coreProperties>
</file>